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A" w:rsidRDefault="0058389A" w:rsidP="0058389A">
      <w:pPr>
        <w:jc w:val="center"/>
        <w:rPr>
          <w:rFonts w:ascii="Gungsuh" w:eastAsia="Gungsuh" w:hAnsi="Gungsuh"/>
          <w:b/>
          <w:sz w:val="36"/>
        </w:rPr>
      </w:pPr>
      <w:bookmarkStart w:id="0" w:name="_GoBack"/>
      <w:bookmarkEnd w:id="0"/>
      <w:r w:rsidRPr="0058389A">
        <w:rPr>
          <w:rFonts w:ascii="Gungsuh" w:eastAsia="Gungsuh" w:hAnsi="Gungsuh"/>
          <w:b/>
          <w:sz w:val="36"/>
        </w:rPr>
        <w:t>ГЕОГРАФИЯ СОЦИАЛЬНОГО ПАРТНЕРСТВА</w:t>
      </w:r>
    </w:p>
    <w:p w:rsidR="002730EA" w:rsidRDefault="0058389A" w:rsidP="0058389A">
      <w:pPr>
        <w:tabs>
          <w:tab w:val="left" w:pos="4126"/>
        </w:tabs>
        <w:jc w:val="center"/>
        <w:rPr>
          <w:rFonts w:ascii="Garamond" w:eastAsia="Gungsuh" w:hAnsi="Garamond"/>
          <w:b/>
          <w:sz w:val="36"/>
        </w:rPr>
      </w:pPr>
      <w:r w:rsidRPr="0058389A">
        <w:rPr>
          <w:rFonts w:ascii="Garamond" w:eastAsia="Gungsuh" w:hAnsi="Garamond"/>
          <w:b/>
          <w:sz w:val="36"/>
        </w:rPr>
        <w:t>МКООУ «Школа-интернат № 64»</w:t>
      </w:r>
    </w:p>
    <w:p w:rsidR="002730EA" w:rsidRPr="002730EA" w:rsidRDefault="000348BB" w:rsidP="002730EA">
      <w:pPr>
        <w:rPr>
          <w:rFonts w:ascii="Garamond" w:eastAsia="Gungsuh" w:hAnsi="Garamond"/>
          <w:sz w:val="36"/>
        </w:rPr>
      </w:pPr>
      <w:r>
        <w:rPr>
          <w:rFonts w:ascii="Garamond" w:eastAsia="Gungsuh" w:hAnsi="Garamond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BFC6F3" wp14:editId="4640333D">
                <wp:simplePos x="0" y="0"/>
                <wp:positionH relativeFrom="column">
                  <wp:posOffset>3327400</wp:posOffset>
                </wp:positionH>
                <wp:positionV relativeFrom="paragraph">
                  <wp:posOffset>248920</wp:posOffset>
                </wp:positionV>
                <wp:extent cx="3146425" cy="1555115"/>
                <wp:effectExtent l="19050" t="19050" r="15875" b="26035"/>
                <wp:wrapThrough wrapText="bothSides">
                  <wp:wrapPolygon edited="0">
                    <wp:start x="915" y="-265"/>
                    <wp:lineTo x="-131" y="-265"/>
                    <wp:lineTo x="-131" y="19845"/>
                    <wp:lineTo x="131" y="20903"/>
                    <wp:lineTo x="785" y="21697"/>
                    <wp:lineTo x="20663" y="21697"/>
                    <wp:lineTo x="21447" y="20903"/>
                    <wp:lineTo x="21578" y="17993"/>
                    <wp:lineTo x="21578" y="1852"/>
                    <wp:lineTo x="21055" y="-265"/>
                    <wp:lineTo x="20532" y="-265"/>
                    <wp:lineTo x="915" y="-265"/>
                  </wp:wrapPolygon>
                </wp:wrapThrough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15551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6DB" w:rsidRDefault="008106DB" w:rsidP="001E3098">
                            <w:pPr>
                              <w:jc w:val="center"/>
                            </w:pPr>
                            <w:r>
                              <w:t xml:space="preserve">Дворец детского творчества </w:t>
                            </w:r>
                          </w:p>
                          <w:p w:rsidR="001E3098" w:rsidRDefault="008106DB" w:rsidP="001E3098">
                            <w:pPr>
                              <w:jc w:val="center"/>
                            </w:pPr>
                            <w:r>
                              <w:t>им. Ю.А. Гагарина</w:t>
                            </w:r>
                          </w:p>
                          <w:p w:rsidR="001E3098" w:rsidRDefault="008106DB" w:rsidP="001E3098">
                            <w:pPr>
                              <w:jc w:val="center"/>
                            </w:pPr>
                            <w:r>
                              <w:t>МБУК «Искорка»</w:t>
                            </w:r>
                          </w:p>
                          <w:p w:rsidR="001E3098" w:rsidRDefault="001E3098" w:rsidP="001E3098">
                            <w:pPr>
                              <w:jc w:val="center"/>
                            </w:pPr>
                            <w:r>
                              <w:t>МБУК «</w:t>
                            </w:r>
                            <w:r w:rsidR="008106DB">
                              <w:t>ДК им. В.В. Маяковского</w:t>
                            </w:r>
                            <w:r>
                              <w:t>»</w:t>
                            </w:r>
                          </w:p>
                          <w:p w:rsidR="001E3098" w:rsidRDefault="008106DB" w:rsidP="001E3098">
                            <w:pPr>
                              <w:jc w:val="center"/>
                            </w:pPr>
                            <w:r w:rsidRPr="008106DB">
                              <w:t xml:space="preserve">МБУК «ДК им. </w:t>
                            </w:r>
                            <w:r>
                              <w:t>Артема</w:t>
                            </w:r>
                            <w:r w:rsidRPr="008106DB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262pt;margin-top:19.6pt;width:247.75pt;height:122.4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" fillcolor="#4f81bd" strokecolor="#002060" strokeweight="3pt">
                <v:fill opacity="0"/>
                <v:textbox>
                  <w:txbxContent>
                    <w:p w:rsidR="008106DB" w:rsidRDefault="008106DB" w:rsidP="001E3098">
                      <w:pPr>
                        <w:jc w:val="center"/>
                      </w:pPr>
                      <w:r>
                        <w:t xml:space="preserve">Дворец детского творчества </w:t>
                      </w:r>
                    </w:p>
                    <w:p w:rsidR="001E3098" w:rsidRDefault="008106DB" w:rsidP="001E3098">
                      <w:pPr>
                        <w:jc w:val="center"/>
                      </w:pPr>
                      <w:r>
                        <w:t>им. Ю.А. Гагарина</w:t>
                      </w:r>
                    </w:p>
                    <w:p w:rsidR="001E3098" w:rsidRDefault="008106DB" w:rsidP="001E3098">
                      <w:pPr>
                        <w:jc w:val="center"/>
                      </w:pPr>
                      <w:r>
                        <w:t>МБУК «Искорка»</w:t>
                      </w:r>
                    </w:p>
                    <w:p w:rsidR="001E3098" w:rsidRDefault="001E3098" w:rsidP="001E3098">
                      <w:pPr>
                        <w:jc w:val="center"/>
                      </w:pPr>
                      <w:r>
                        <w:t>МБУК «</w:t>
                      </w:r>
                      <w:r w:rsidR="008106DB">
                        <w:t>ДК им. В.В. Маяковского</w:t>
                      </w:r>
                      <w:r>
                        <w:t>»</w:t>
                      </w:r>
                    </w:p>
                    <w:p w:rsidR="001E3098" w:rsidRDefault="008106DB" w:rsidP="001E3098">
                      <w:pPr>
                        <w:jc w:val="center"/>
                      </w:pPr>
                      <w:r w:rsidRPr="008106DB">
                        <w:t xml:space="preserve">МБУК «ДК им. </w:t>
                      </w:r>
                      <w:r>
                        <w:t>Артема</w:t>
                      </w:r>
                      <w:r w:rsidRPr="008106DB">
                        <w:t>»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106DB">
        <w:rPr>
          <w:rFonts w:ascii="Garamond" w:eastAsia="Gungsuh" w:hAnsi="Garamond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1E780" wp14:editId="4ADACB8D">
                <wp:simplePos x="0" y="0"/>
                <wp:positionH relativeFrom="column">
                  <wp:posOffset>-91284</wp:posOffset>
                </wp:positionH>
                <wp:positionV relativeFrom="paragraph">
                  <wp:posOffset>252095</wp:posOffset>
                </wp:positionV>
                <wp:extent cx="2992120" cy="1555115"/>
                <wp:effectExtent l="19050" t="19050" r="17780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55511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098" w:rsidRDefault="001E3098" w:rsidP="001E3098">
                            <w:pPr>
                              <w:jc w:val="center"/>
                            </w:pPr>
                            <w:r>
                              <w:t xml:space="preserve">ГАУК </w:t>
                            </w:r>
                            <w:proofErr w:type="gramStart"/>
                            <w:r>
                              <w:t>КО</w:t>
                            </w:r>
                            <w:proofErr w:type="gramEnd"/>
                            <w:r>
                              <w:t xml:space="preserve"> «Драмтеатр»</w:t>
                            </w:r>
                          </w:p>
                          <w:p w:rsidR="001E3098" w:rsidRDefault="001E3098" w:rsidP="001E3098">
                            <w:pPr>
                              <w:jc w:val="center"/>
                            </w:pPr>
                            <w:r>
                              <w:t>МБУК КВЦ «Вернисаж»</w:t>
                            </w:r>
                          </w:p>
                          <w:p w:rsidR="001E3098" w:rsidRDefault="001E3098" w:rsidP="001E3098">
                            <w:pPr>
                              <w:jc w:val="center"/>
                            </w:pPr>
                            <w:r>
                              <w:t>МБУК «Краеведческий музей»</w:t>
                            </w:r>
                          </w:p>
                          <w:p w:rsidR="001E3098" w:rsidRDefault="001E3098" w:rsidP="001E3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-7.2pt;margin-top:19.85pt;width:235.6pt;height:12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" fillcolor="#4f81bd" strokecolor="#00b050" strokeweight="3pt">
                <v:fill opacity="0"/>
                <v:textbox>
                  <w:txbxContent>
                    <w:p w:rsidR="001E3098" w:rsidRDefault="001E3098" w:rsidP="001E3098">
                      <w:pPr>
                        <w:jc w:val="center"/>
                      </w:pPr>
                      <w:r>
                        <w:t xml:space="preserve">ГАУК </w:t>
                      </w:r>
                      <w:proofErr w:type="gramStart"/>
                      <w:r>
                        <w:t>КО</w:t>
                      </w:r>
                      <w:proofErr w:type="gramEnd"/>
                      <w:r>
                        <w:t xml:space="preserve"> «Драмтеатр»</w:t>
                      </w:r>
                    </w:p>
                    <w:p w:rsidR="001E3098" w:rsidRDefault="001E3098" w:rsidP="001E3098">
                      <w:pPr>
                        <w:jc w:val="center"/>
                      </w:pPr>
                      <w:r>
                        <w:t>МБУК КВЦ «Вернисаж»</w:t>
                      </w:r>
                    </w:p>
                    <w:p w:rsidR="001E3098" w:rsidRDefault="001E3098" w:rsidP="001E3098">
                      <w:pPr>
                        <w:jc w:val="center"/>
                      </w:pPr>
                      <w:r>
                        <w:t>МБУК «Краеведческий музей»</w:t>
                      </w:r>
                    </w:p>
                    <w:p w:rsidR="001E3098" w:rsidRDefault="001E3098" w:rsidP="001E30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730EA" w:rsidRPr="002730EA" w:rsidRDefault="002730EA" w:rsidP="002730EA">
      <w:pPr>
        <w:rPr>
          <w:rFonts w:ascii="Garamond" w:eastAsia="Gungsuh" w:hAnsi="Garamond"/>
          <w:sz w:val="36"/>
        </w:rPr>
      </w:pPr>
    </w:p>
    <w:p w:rsidR="002730EA" w:rsidRPr="002730EA" w:rsidRDefault="002730EA" w:rsidP="002730EA">
      <w:pPr>
        <w:rPr>
          <w:rFonts w:ascii="Garamond" w:eastAsia="Gungsuh" w:hAnsi="Garamond"/>
          <w:sz w:val="36"/>
        </w:rPr>
      </w:pPr>
    </w:p>
    <w:p w:rsidR="002730EA" w:rsidRPr="002730EA" w:rsidRDefault="002730EA" w:rsidP="002730EA">
      <w:pPr>
        <w:rPr>
          <w:rFonts w:ascii="Garamond" w:eastAsia="Gungsuh" w:hAnsi="Garamond"/>
          <w:sz w:val="36"/>
        </w:rPr>
      </w:pPr>
    </w:p>
    <w:p w:rsidR="002730EA" w:rsidRPr="002730EA" w:rsidRDefault="002730EA" w:rsidP="002730EA">
      <w:pPr>
        <w:rPr>
          <w:rFonts w:ascii="Garamond" w:eastAsia="Gungsuh" w:hAnsi="Garamond"/>
          <w:sz w:val="36"/>
        </w:rPr>
      </w:pPr>
    </w:p>
    <w:p w:rsidR="002730EA" w:rsidRPr="002730EA" w:rsidRDefault="000348BB" w:rsidP="002730EA">
      <w:pPr>
        <w:rPr>
          <w:rFonts w:ascii="Garamond" w:eastAsia="Gungsuh" w:hAnsi="Garamond"/>
          <w:sz w:val="36"/>
        </w:rPr>
      </w:pPr>
      <w:r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5E755" wp14:editId="61087F8B">
                <wp:simplePos x="0" y="0"/>
                <wp:positionH relativeFrom="column">
                  <wp:posOffset>3020637</wp:posOffset>
                </wp:positionH>
                <wp:positionV relativeFrom="paragraph">
                  <wp:posOffset>66362</wp:posOffset>
                </wp:positionV>
                <wp:extent cx="1413164" cy="771896"/>
                <wp:effectExtent l="38100" t="38100" r="7302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4" cy="7718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37.85pt;margin-top:5.25pt;width:111.25pt;height:6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" strokecolor="#002060">
                <v:stroke startarrow="open" endarrow="open"/>
              </v:shape>
            </w:pict>
          </mc:Fallback>
        </mc:AlternateContent>
      </w:r>
    </w:p>
    <w:p w:rsidR="002730EA" w:rsidRPr="002730EA" w:rsidRDefault="00327BD8" w:rsidP="002730EA">
      <w:pPr>
        <w:rPr>
          <w:rFonts w:ascii="Garamond" w:eastAsia="Gungsuh" w:hAnsi="Garamond"/>
          <w:sz w:val="36"/>
        </w:rPr>
      </w:pPr>
      <w:r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18A48A" wp14:editId="716D3CF0">
                <wp:simplePos x="0" y="0"/>
                <wp:positionH relativeFrom="column">
                  <wp:posOffset>3994150</wp:posOffset>
                </wp:positionH>
                <wp:positionV relativeFrom="paragraph">
                  <wp:posOffset>268605</wp:posOffset>
                </wp:positionV>
                <wp:extent cx="2576830" cy="6424295"/>
                <wp:effectExtent l="0" t="0" r="13970" b="14605"/>
                <wp:wrapThrough wrapText="bothSides">
                  <wp:wrapPolygon edited="0">
                    <wp:start x="9421" y="0"/>
                    <wp:lineTo x="8463" y="128"/>
                    <wp:lineTo x="5749" y="897"/>
                    <wp:lineTo x="2874" y="3074"/>
                    <wp:lineTo x="1916" y="4099"/>
                    <wp:lineTo x="639" y="6149"/>
                    <wp:lineTo x="0" y="8198"/>
                    <wp:lineTo x="0" y="12490"/>
                    <wp:lineTo x="160" y="14347"/>
                    <wp:lineTo x="1118" y="16397"/>
                    <wp:lineTo x="2715" y="18447"/>
                    <wp:lineTo x="5429" y="20496"/>
                    <wp:lineTo x="8463" y="21521"/>
                    <wp:lineTo x="9262" y="21585"/>
                    <wp:lineTo x="12296" y="21585"/>
                    <wp:lineTo x="13094" y="21521"/>
                    <wp:lineTo x="16128" y="20496"/>
                    <wp:lineTo x="17725" y="19471"/>
                    <wp:lineTo x="18843" y="18447"/>
                    <wp:lineTo x="20440" y="16397"/>
                    <wp:lineTo x="21398" y="14347"/>
                    <wp:lineTo x="21557" y="12618"/>
                    <wp:lineTo x="21557" y="8198"/>
                    <wp:lineTo x="20919" y="6149"/>
                    <wp:lineTo x="19641" y="4099"/>
                    <wp:lineTo x="17565" y="2050"/>
                    <wp:lineTo x="15809" y="897"/>
                    <wp:lineTo x="13094" y="128"/>
                    <wp:lineTo x="12136" y="0"/>
                    <wp:lineTo x="9421" y="0"/>
                  </wp:wrapPolygon>
                </wp:wrapThrough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64242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BD8" w:rsidRPr="00327BD8" w:rsidRDefault="001E3098" w:rsidP="001E309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327BD8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Школа-интернат </w:t>
                            </w:r>
                          </w:p>
                          <w:p w:rsidR="001E3098" w:rsidRDefault="001E3098" w:rsidP="001E309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327BD8">
                              <w:rPr>
                                <w:b/>
                                <w:color w:val="FF0000"/>
                                <w:sz w:val="36"/>
                              </w:rPr>
                              <w:t>№ 64</w:t>
                            </w:r>
                          </w:p>
                          <w:p w:rsidR="00327BD8" w:rsidRPr="00327BD8" w:rsidRDefault="00327BD8" w:rsidP="001E309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43280" cy="84328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0" o:spid="_x0000_s1028" style="position:absolute;left:0;text-align:left;margin-left:314.5pt;margin-top:21.15pt;width:202.9pt;height:505.8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" fillcolor="#4f81bd [3204]" strokecolor="red" strokeweight="2pt">
                <v:fill opacity="0"/>
                <v:textbox>
                  <w:txbxContent>
                    <w:p w:rsidR="00327BD8" w:rsidRPr="00327BD8" w:rsidRDefault="001E3098" w:rsidP="001E3098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327BD8">
                        <w:rPr>
                          <w:b/>
                          <w:color w:val="FF0000"/>
                          <w:sz w:val="36"/>
                        </w:rPr>
                        <w:t xml:space="preserve">Школа-интернат </w:t>
                      </w:r>
                    </w:p>
                    <w:p w:rsidR="001E3098" w:rsidRDefault="001E3098" w:rsidP="001E3098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327BD8">
                        <w:rPr>
                          <w:b/>
                          <w:color w:val="FF0000"/>
                          <w:sz w:val="36"/>
                        </w:rPr>
                        <w:t>№ 64</w:t>
                      </w:r>
                    </w:p>
                    <w:p w:rsidR="00327BD8" w:rsidRPr="00327BD8" w:rsidRDefault="00327BD8" w:rsidP="001E3098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lang w:eastAsia="ru-RU"/>
                        </w:rPr>
                        <w:drawing>
                          <wp:inline distT="0" distB="0" distL="0" distR="0">
                            <wp:extent cx="843280" cy="84328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0E1BA2"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01C3" wp14:editId="33F37394">
                <wp:simplePos x="0" y="0"/>
                <wp:positionH relativeFrom="column">
                  <wp:posOffset>4623435</wp:posOffset>
                </wp:positionH>
                <wp:positionV relativeFrom="paragraph">
                  <wp:posOffset>-3810</wp:posOffset>
                </wp:positionV>
                <wp:extent cx="94615" cy="295910"/>
                <wp:effectExtent l="57150" t="38100" r="57785" b="660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295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64.05pt;margin-top:-.3pt;width:7.45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" strokecolor="#002060">
                <v:stroke startarrow="open" endarrow="open"/>
              </v:shape>
            </w:pict>
          </mc:Fallback>
        </mc:AlternateContent>
      </w:r>
      <w:r w:rsidR="000348BB"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5B129" wp14:editId="788A34CD">
                <wp:simplePos x="0" y="0"/>
                <wp:positionH relativeFrom="column">
                  <wp:posOffset>1023620</wp:posOffset>
                </wp:positionH>
                <wp:positionV relativeFrom="paragraph">
                  <wp:posOffset>100965</wp:posOffset>
                </wp:positionV>
                <wp:extent cx="2635885" cy="1353185"/>
                <wp:effectExtent l="19050" t="19050" r="12065" b="1841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3531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6DB" w:rsidRPr="008106DB" w:rsidRDefault="008106DB" w:rsidP="00810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МКУ «Центр психологической помощи населению»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9" style="position:absolute;left:0;text-align:left;margin-left:80.6pt;margin-top:7.95pt;width:207.55pt;height:10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" fillcolor="#4f81bd [3204]" strokecolor="#e36c0a [2409]" strokeweight="3pt">
                <v:fill opacity="0"/>
                <v:textbox>
                  <w:txbxContent>
                    <w:p w:rsidR="008106DB" w:rsidRPr="008106DB" w:rsidRDefault="008106DB" w:rsidP="008106D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МКУ «Центр психологической помощи населению»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30EA" w:rsidRPr="002730EA" w:rsidRDefault="002730EA" w:rsidP="002730EA">
      <w:pPr>
        <w:rPr>
          <w:rFonts w:ascii="Garamond" w:eastAsia="Gungsuh" w:hAnsi="Garamond"/>
          <w:sz w:val="36"/>
        </w:rPr>
      </w:pPr>
    </w:p>
    <w:p w:rsidR="002730EA" w:rsidRDefault="000348BB" w:rsidP="002730EA">
      <w:pPr>
        <w:rPr>
          <w:rFonts w:ascii="Garamond" w:eastAsia="Gungsuh" w:hAnsi="Garamond"/>
          <w:sz w:val="36"/>
        </w:rPr>
      </w:pPr>
      <w:r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3768783</wp:posOffset>
                </wp:positionH>
                <wp:positionV relativeFrom="paragraph">
                  <wp:posOffset>294327</wp:posOffset>
                </wp:positionV>
                <wp:extent cx="427511" cy="166271"/>
                <wp:effectExtent l="38100" t="57150" r="10795" b="8191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11" cy="1662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96.75pt;margin-top:23.2pt;width:33.65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" strokecolor="#002060">
                <v:stroke startarrow="open" endarrow="open"/>
              </v:shape>
            </w:pict>
          </mc:Fallback>
        </mc:AlternateContent>
      </w:r>
    </w:p>
    <w:p w:rsidR="008106DB" w:rsidRDefault="002730EA" w:rsidP="002730EA">
      <w:pPr>
        <w:tabs>
          <w:tab w:val="left" w:pos="2244"/>
          <w:tab w:val="left" w:pos="7032"/>
        </w:tabs>
        <w:rPr>
          <w:rFonts w:ascii="Garamond" w:eastAsia="Gungsuh" w:hAnsi="Garamond"/>
          <w:sz w:val="36"/>
        </w:rPr>
      </w:pPr>
      <w:r>
        <w:rPr>
          <w:rFonts w:ascii="Garamond" w:eastAsia="Gungsuh" w:hAnsi="Garamond"/>
          <w:sz w:val="36"/>
        </w:rPr>
        <w:tab/>
      </w:r>
      <w:r>
        <w:rPr>
          <w:rFonts w:ascii="Garamond" w:eastAsia="Gungsuh" w:hAnsi="Garamond"/>
          <w:sz w:val="36"/>
        </w:rPr>
        <w:tab/>
      </w:r>
    </w:p>
    <w:p w:rsidR="008106DB" w:rsidRPr="008106DB" w:rsidRDefault="008106DB" w:rsidP="008106DB">
      <w:pPr>
        <w:rPr>
          <w:rFonts w:ascii="Garamond" w:eastAsia="Gungsuh" w:hAnsi="Garamond"/>
          <w:sz w:val="36"/>
        </w:rPr>
      </w:pPr>
    </w:p>
    <w:p w:rsidR="008106DB" w:rsidRPr="008106DB" w:rsidRDefault="000348BB" w:rsidP="008106DB">
      <w:pPr>
        <w:rPr>
          <w:rFonts w:ascii="Garamond" w:eastAsia="Gungsuh" w:hAnsi="Garamond"/>
          <w:sz w:val="36"/>
        </w:rPr>
      </w:pPr>
      <w:r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F61E48" wp14:editId="6DF46FC5">
                <wp:simplePos x="0" y="0"/>
                <wp:positionH relativeFrom="column">
                  <wp:posOffset>49530</wp:posOffset>
                </wp:positionH>
                <wp:positionV relativeFrom="paragraph">
                  <wp:posOffset>58420</wp:posOffset>
                </wp:positionV>
                <wp:extent cx="2480945" cy="783590"/>
                <wp:effectExtent l="19050" t="19050" r="14605" b="16510"/>
                <wp:wrapThrough wrapText="bothSides">
                  <wp:wrapPolygon edited="0">
                    <wp:start x="166" y="-525"/>
                    <wp:lineTo x="-166" y="-525"/>
                    <wp:lineTo x="-166" y="20480"/>
                    <wp:lineTo x="166" y="21530"/>
                    <wp:lineTo x="21395" y="21530"/>
                    <wp:lineTo x="21561" y="17329"/>
                    <wp:lineTo x="21561" y="525"/>
                    <wp:lineTo x="21230" y="-525"/>
                    <wp:lineTo x="166" y="-525"/>
                  </wp:wrapPolygon>
                </wp:wrapThrough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7835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2E7" w:rsidRPr="00D712E7" w:rsidRDefault="00D712E7" w:rsidP="00D71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12E7">
                              <w:rPr>
                                <w:color w:val="000000" w:themeColor="text1"/>
                              </w:rPr>
                              <w:t xml:space="preserve">ООО </w:t>
                            </w:r>
                            <w:r>
                              <w:rPr>
                                <w:color w:val="000000" w:themeColor="text1"/>
                              </w:rPr>
                              <w:t>«Книжный Дом и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К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left:0;text-align:left;margin-left:3.9pt;margin-top:4.6pt;width:195.35pt;height:61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" fillcolor="#4f81bd [3204]" strokecolor="#c00000" strokeweight="3pt">
                <v:fill opacity="0"/>
                <v:textbox>
                  <w:txbxContent>
                    <w:p w:rsidR="00D712E7" w:rsidRPr="00D712E7" w:rsidRDefault="00D712E7" w:rsidP="00D71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12E7">
                        <w:rPr>
                          <w:color w:val="000000" w:themeColor="text1"/>
                        </w:rPr>
                        <w:t xml:space="preserve">ООО </w:t>
                      </w:r>
                      <w:r>
                        <w:rPr>
                          <w:color w:val="000000" w:themeColor="text1"/>
                        </w:rPr>
                        <w:t>«Книжный Дом и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 К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о»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B77ECB" w:rsidRPr="008106DB" w:rsidRDefault="000E1BA2" w:rsidP="008106DB">
      <w:pPr>
        <w:tabs>
          <w:tab w:val="left" w:pos="1309"/>
        </w:tabs>
        <w:rPr>
          <w:rFonts w:ascii="Garamond" w:eastAsia="Gungsuh" w:hAnsi="Garamond"/>
          <w:sz w:val="36"/>
        </w:rPr>
      </w:pPr>
      <w:r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-367203</wp:posOffset>
                </wp:positionH>
                <wp:positionV relativeFrom="paragraph">
                  <wp:posOffset>4216062</wp:posOffset>
                </wp:positionV>
                <wp:extent cx="1840584" cy="629409"/>
                <wp:effectExtent l="19050" t="57150" r="0" b="755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0584" cy="6294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-28.9pt;margin-top:331.95pt;width:144.95pt;height:49.5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" strokecolor="#002060">
                <v:stroke startarrow="open" endarrow="open"/>
              </v:shape>
            </w:pict>
          </mc:Fallback>
        </mc:AlternateContent>
      </w:r>
      <w:r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1079534</wp:posOffset>
                </wp:positionH>
                <wp:positionV relativeFrom="paragraph">
                  <wp:posOffset>3563620</wp:posOffset>
                </wp:positionV>
                <wp:extent cx="391944" cy="11430"/>
                <wp:effectExtent l="38100" t="76200" r="8255" b="1028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944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85pt;margin-top:280.6pt;width:30.85pt;height:.9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" strokecolor="#002060">
                <v:stroke startarrow="open" endarrow="open"/>
              </v:shape>
            </w:pict>
          </mc:Fallback>
        </mc:AlternateContent>
      </w:r>
      <w:r w:rsidR="000348BB"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2363519</wp:posOffset>
                </wp:positionV>
                <wp:extent cx="1495887" cy="23751"/>
                <wp:effectExtent l="38100" t="76200" r="0" b="10985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887" cy="237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16.75pt;margin-top:186.1pt;width:117.8pt;height:1.8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" strokecolor="#002060">
                <v:stroke startarrow="open" endarrow="open"/>
              </v:shape>
            </w:pict>
          </mc:Fallback>
        </mc:AlternateContent>
      </w:r>
      <w:r w:rsidR="000348BB"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950463</wp:posOffset>
                </wp:positionH>
                <wp:positionV relativeFrom="paragraph">
                  <wp:posOffset>1116775</wp:posOffset>
                </wp:positionV>
                <wp:extent cx="332468" cy="11875"/>
                <wp:effectExtent l="38100" t="76200" r="10795" b="1028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68" cy="11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74.85pt;margin-top:87.95pt;width:26.2pt;height:.9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" strokecolor="#002060">
                <v:stroke startarrow="open" endarrow="open"/>
              </v:shape>
            </w:pict>
          </mc:Fallback>
        </mc:AlternateContent>
      </w:r>
      <w:r w:rsidR="000348BB"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-46569</wp:posOffset>
                </wp:positionH>
                <wp:positionV relativeFrom="paragraph">
                  <wp:posOffset>83721</wp:posOffset>
                </wp:positionV>
                <wp:extent cx="1401288" cy="47501"/>
                <wp:effectExtent l="38100" t="76200" r="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288" cy="475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-3.65pt;margin-top:6.6pt;width:110.35pt;height:3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" strokecolor="#002060">
                <v:stroke startarrow="open" endarrow="open"/>
              </v:shape>
            </w:pict>
          </mc:Fallback>
        </mc:AlternateContent>
      </w:r>
      <w:r w:rsidR="000348BB"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7F9B42" wp14:editId="7C73F5F6">
                <wp:simplePos x="0" y="0"/>
                <wp:positionH relativeFrom="column">
                  <wp:posOffset>-2730500</wp:posOffset>
                </wp:positionH>
                <wp:positionV relativeFrom="paragraph">
                  <wp:posOffset>4394200</wp:posOffset>
                </wp:positionV>
                <wp:extent cx="2303780" cy="902335"/>
                <wp:effectExtent l="19050" t="19050" r="20320" b="12065"/>
                <wp:wrapThrough wrapText="bothSides">
                  <wp:wrapPolygon edited="0">
                    <wp:start x="357" y="-456"/>
                    <wp:lineTo x="-179" y="-456"/>
                    <wp:lineTo x="-179" y="20065"/>
                    <wp:lineTo x="357" y="21433"/>
                    <wp:lineTo x="21255" y="21433"/>
                    <wp:lineTo x="21433" y="21433"/>
                    <wp:lineTo x="21612" y="16873"/>
                    <wp:lineTo x="21612" y="912"/>
                    <wp:lineTo x="21076" y="-456"/>
                    <wp:lineTo x="357" y="-456"/>
                  </wp:wrapPolygon>
                </wp:wrapThrough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902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BB" w:rsidRDefault="000348BB" w:rsidP="000348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МБОД ДОД «Детские музыкальные школы </w:t>
                            </w:r>
                          </w:p>
                          <w:p w:rsidR="000348BB" w:rsidRPr="000348BB" w:rsidRDefault="000348BB" w:rsidP="000348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№ 10, 11, 57»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1" style="position:absolute;left:0;text-align:left;margin-left:-215pt;margin-top:346pt;width:181.4pt;height:71.0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" fillcolor="#4f81bd [3204]" strokecolor="#f39" strokeweight="3pt">
                <v:fill opacity="0"/>
                <v:textbox>
                  <w:txbxContent>
                    <w:p w:rsidR="000348BB" w:rsidRDefault="000348BB" w:rsidP="000348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МБОД ДОД «Детские музыкальные школы </w:t>
                      </w:r>
                    </w:p>
                    <w:p w:rsidR="000348BB" w:rsidRPr="000348BB" w:rsidRDefault="000348BB" w:rsidP="000348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№ 10, 11, 57»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348BB"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684F5" wp14:editId="08178A64">
                <wp:simplePos x="0" y="0"/>
                <wp:positionH relativeFrom="column">
                  <wp:posOffset>-1924050</wp:posOffset>
                </wp:positionH>
                <wp:positionV relativeFrom="paragraph">
                  <wp:posOffset>3040380</wp:posOffset>
                </wp:positionV>
                <wp:extent cx="2968625" cy="1175385"/>
                <wp:effectExtent l="19050" t="19050" r="22225" b="2476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11753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66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2E7" w:rsidRDefault="00D712E7" w:rsidP="00D71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Совет ветеранов Рудничного района</w:t>
                            </w:r>
                          </w:p>
                          <w:p w:rsidR="00D712E7" w:rsidRDefault="00D712E7" w:rsidP="00D71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Городской совет ветеранов</w:t>
                            </w:r>
                          </w:p>
                          <w:p w:rsidR="00D712E7" w:rsidRPr="00D712E7" w:rsidRDefault="00D712E7" w:rsidP="00D71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Городской Союз женщин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left:0;text-align:left;margin-left:-151.5pt;margin-top:239.4pt;width:233.75pt;height:9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" fillcolor="#4f81bd [3204]" strokecolor="#60c" strokeweight="3pt">
                <v:fill opacity="0"/>
                <v:textbox>
                  <w:txbxContent>
                    <w:p w:rsidR="00D712E7" w:rsidRDefault="00D712E7" w:rsidP="00D712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Совет ветеранов Рудничного района</w:t>
                      </w:r>
                    </w:p>
                    <w:p w:rsidR="00D712E7" w:rsidRDefault="00D712E7" w:rsidP="00D712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Городской совет ветеранов</w:t>
                      </w:r>
                    </w:p>
                    <w:p w:rsidR="00D712E7" w:rsidRPr="00D712E7" w:rsidRDefault="00D712E7" w:rsidP="00D712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Городской Союз женщин</w:t>
                      </w:r>
                    </w:p>
                  </w:txbxContent>
                </v:textbox>
              </v:roundrect>
            </w:pict>
          </mc:Fallback>
        </mc:AlternateContent>
      </w:r>
      <w:r w:rsidR="000348BB"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24E613" wp14:editId="449B2A86">
                <wp:simplePos x="0" y="0"/>
                <wp:positionH relativeFrom="column">
                  <wp:posOffset>-2585085</wp:posOffset>
                </wp:positionH>
                <wp:positionV relativeFrom="paragraph">
                  <wp:posOffset>2124710</wp:posOffset>
                </wp:positionV>
                <wp:extent cx="2290445" cy="735965"/>
                <wp:effectExtent l="19050" t="19050" r="14605" b="26035"/>
                <wp:wrapThrough wrapText="bothSides">
                  <wp:wrapPolygon edited="0">
                    <wp:start x="180" y="-559"/>
                    <wp:lineTo x="-180" y="-559"/>
                    <wp:lineTo x="-180" y="20687"/>
                    <wp:lineTo x="180" y="21805"/>
                    <wp:lineTo x="21378" y="21805"/>
                    <wp:lineTo x="21558" y="17891"/>
                    <wp:lineTo x="21558" y="559"/>
                    <wp:lineTo x="21199" y="-559"/>
                    <wp:lineTo x="180" y="-559"/>
                  </wp:wrapPolygon>
                </wp:wrapThrough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445" cy="7359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2E7" w:rsidRPr="00D712E7" w:rsidRDefault="00D712E7" w:rsidP="00D71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МБУК «ЦБС»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33" style="position:absolute;left:0;text-align:left;margin-left:-203.55pt;margin-top:167.3pt;width:180.35pt;height:57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" fillcolor="#4f81bd [3204]" strokecolor="yellow" strokeweight="3pt">
                <v:fill opacity="0"/>
                <v:textbox>
                  <w:txbxContent>
                    <w:p w:rsidR="00D712E7" w:rsidRPr="00D712E7" w:rsidRDefault="00D712E7" w:rsidP="00D712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МБУК «ЦБС»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348BB">
        <w:rPr>
          <w:rFonts w:ascii="Garamond" w:eastAsia="Gungsuh" w:hAnsi="Garamond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B410B" wp14:editId="1DBB0370">
                <wp:simplePos x="0" y="0"/>
                <wp:positionH relativeFrom="column">
                  <wp:posOffset>-1746250</wp:posOffset>
                </wp:positionH>
                <wp:positionV relativeFrom="paragraph">
                  <wp:posOffset>688975</wp:posOffset>
                </wp:positionV>
                <wp:extent cx="2635885" cy="1270635"/>
                <wp:effectExtent l="19050" t="19050" r="12065" b="247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2706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6DB" w:rsidRDefault="00D712E7" w:rsidP="00810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ОГИБДД г. Прокопьевска</w:t>
                            </w:r>
                          </w:p>
                          <w:p w:rsidR="00D712E7" w:rsidRPr="008106DB" w:rsidRDefault="00D712E7" w:rsidP="00810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ПДН отдела полиции «Рудничный»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left:0;text-align:left;margin-left:-137.5pt;margin-top:54.25pt;width:207.55pt;height:100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" fillcolor="#4f81bd [3204]" strokecolor="#060" strokeweight="3pt">
                <v:fill opacity="0"/>
                <v:textbox>
                  <w:txbxContent>
                    <w:p w:rsidR="008106DB" w:rsidRDefault="00D712E7" w:rsidP="008106D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ОГИБДД г. Прокопьевска</w:t>
                      </w:r>
                    </w:p>
                    <w:p w:rsidR="00D712E7" w:rsidRPr="008106DB" w:rsidRDefault="00D712E7" w:rsidP="008106D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ПДН отдела полиции «Рудничный»</w:t>
                      </w:r>
                    </w:p>
                  </w:txbxContent>
                </v:textbox>
              </v:roundrect>
            </w:pict>
          </mc:Fallback>
        </mc:AlternateContent>
      </w:r>
      <w:r w:rsidR="008106DB">
        <w:rPr>
          <w:rFonts w:ascii="Garamond" w:eastAsia="Gungsuh" w:hAnsi="Garamond"/>
          <w:sz w:val="36"/>
        </w:rPr>
        <w:tab/>
      </w:r>
    </w:p>
    <w:sectPr w:rsidR="00B77ECB" w:rsidRPr="008106DB" w:rsidSect="00CC7316">
      <w:pgSz w:w="11906" w:h="16838"/>
      <w:pgMar w:top="851" w:right="850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16"/>
    <w:rsid w:val="000348BB"/>
    <w:rsid w:val="000E1BA2"/>
    <w:rsid w:val="001E3098"/>
    <w:rsid w:val="002730EA"/>
    <w:rsid w:val="002B2C27"/>
    <w:rsid w:val="00327BD8"/>
    <w:rsid w:val="0058389A"/>
    <w:rsid w:val="008106DB"/>
    <w:rsid w:val="00A74013"/>
    <w:rsid w:val="00B77ECB"/>
    <w:rsid w:val="00C40F0A"/>
    <w:rsid w:val="00CC7316"/>
    <w:rsid w:val="00D712E7"/>
    <w:rsid w:val="00F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27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0E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27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0E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Плаксина</cp:lastModifiedBy>
  <cp:revision>2</cp:revision>
  <cp:lastPrinted>2017-09-22T06:16:00Z</cp:lastPrinted>
  <dcterms:created xsi:type="dcterms:W3CDTF">2018-09-28T08:14:00Z</dcterms:created>
  <dcterms:modified xsi:type="dcterms:W3CDTF">2018-09-28T08:14:00Z</dcterms:modified>
</cp:coreProperties>
</file>